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2EC1" w14:textId="77777777" w:rsidR="00784C89" w:rsidRDefault="00EF79E6">
      <w:pPr>
        <w:spacing w:after="169" w:line="259" w:lineRule="auto"/>
        <w:ind w:left="1" w:firstLine="0"/>
        <w:jc w:val="center"/>
      </w:pPr>
      <w:r>
        <w:rPr>
          <w:b/>
          <w:sz w:val="32"/>
          <w:u w:val="single" w:color="000000"/>
        </w:rPr>
        <w:t>Home Health Aide Assessment Test</w:t>
      </w:r>
    </w:p>
    <w:p w14:paraId="70F75D02" w14:textId="77777777" w:rsidR="00784C89" w:rsidRDefault="00EF79E6">
      <w:pPr>
        <w:spacing w:after="292"/>
      </w:pPr>
      <w:r>
        <w:t xml:space="preserve">Choose the correct </w:t>
      </w:r>
      <w:proofErr w:type="gramStart"/>
      <w:r>
        <w:t>answer, and</w:t>
      </w:r>
      <w:proofErr w:type="gramEnd"/>
      <w:r>
        <w:t xml:space="preserve"> write answer on answer sheet.</w:t>
      </w:r>
    </w:p>
    <w:p w14:paraId="5CB7FDBA" w14:textId="77777777" w:rsidR="00784C89" w:rsidRDefault="00EF79E6">
      <w:pPr>
        <w:numPr>
          <w:ilvl w:val="0"/>
          <w:numId w:val="1"/>
        </w:numPr>
        <w:ind w:right="60" w:hanging="660"/>
      </w:pPr>
      <w:r>
        <w:t>Mrs. Jones takes her dentures out to be cleaned every night.  After brushing them where should they be stored until morning? a.  In a sterilized container</w:t>
      </w:r>
    </w:p>
    <w:p w14:paraId="198DA6E8" w14:textId="77777777" w:rsidR="00784C89" w:rsidRDefault="00EF79E6">
      <w:pPr>
        <w:numPr>
          <w:ilvl w:val="1"/>
          <w:numId w:val="2"/>
        </w:numPr>
        <w:ind w:hanging="300"/>
      </w:pPr>
      <w:r>
        <w:t>On a paper towel on the bathroom counter</w:t>
      </w:r>
    </w:p>
    <w:p w14:paraId="6A48E00E" w14:textId="77777777" w:rsidR="00784C89" w:rsidRDefault="00EF79E6">
      <w:pPr>
        <w:numPr>
          <w:ilvl w:val="1"/>
          <w:numId w:val="2"/>
        </w:numPr>
        <w:spacing w:after="292"/>
        <w:ind w:hanging="300"/>
      </w:pPr>
      <w:r>
        <w:t>In clean, clear water</w:t>
      </w:r>
    </w:p>
    <w:p w14:paraId="08C867C2" w14:textId="77777777" w:rsidR="00784C89" w:rsidRDefault="00EF79E6">
      <w:pPr>
        <w:numPr>
          <w:ilvl w:val="0"/>
          <w:numId w:val="1"/>
        </w:numPr>
        <w:ind w:right="60" w:hanging="660"/>
      </w:pPr>
      <w:r>
        <w:t>Mr. Smith just had his prescription filled and mentions to you that the pills look different than the pills he usually takes.  You -</w:t>
      </w:r>
    </w:p>
    <w:p w14:paraId="0B413BD2" w14:textId="77777777" w:rsidR="00784C89" w:rsidRDefault="00EF79E6">
      <w:pPr>
        <w:numPr>
          <w:ilvl w:val="1"/>
          <w:numId w:val="1"/>
        </w:numPr>
        <w:ind w:hanging="360"/>
      </w:pPr>
      <w:r>
        <w:t>Tell him not to take the medication and contact the Nursing Supervisor     immediately</w:t>
      </w:r>
    </w:p>
    <w:p w14:paraId="60A09F8F" w14:textId="77777777" w:rsidR="00784C89" w:rsidRDefault="00EF79E6">
      <w:pPr>
        <w:numPr>
          <w:ilvl w:val="1"/>
          <w:numId w:val="1"/>
        </w:numPr>
        <w:ind w:hanging="360"/>
      </w:pPr>
      <w:r>
        <w:t>Tell him to go ahead and take the pills, they are probably a generic       brand of his regular medication</w:t>
      </w:r>
    </w:p>
    <w:p w14:paraId="0D161A9A" w14:textId="77777777" w:rsidR="00784C89" w:rsidRDefault="00EF79E6">
      <w:pPr>
        <w:numPr>
          <w:ilvl w:val="1"/>
          <w:numId w:val="1"/>
        </w:numPr>
        <w:ind w:hanging="360"/>
      </w:pPr>
      <w:r>
        <w:t>Contact Mr. Smith's doctor and tell the doctor the pharmacy made a mistake</w:t>
      </w:r>
    </w:p>
    <w:p w14:paraId="24073DC5" w14:textId="77777777" w:rsidR="00784C89" w:rsidRDefault="00EF79E6">
      <w:pPr>
        <w:spacing w:after="5" w:line="259" w:lineRule="auto"/>
        <w:ind w:left="720" w:firstLine="0"/>
      </w:pPr>
      <w:r>
        <w:t xml:space="preserve">     </w:t>
      </w:r>
    </w:p>
    <w:p w14:paraId="44D96E68" w14:textId="77777777" w:rsidR="00784C89" w:rsidRDefault="00EF79E6">
      <w:pPr>
        <w:numPr>
          <w:ilvl w:val="0"/>
          <w:numId w:val="1"/>
        </w:numPr>
        <w:ind w:right="60" w:hanging="660"/>
      </w:pPr>
      <w:r>
        <w:t>Mr. Mitchell has just come home from the hospital after surgery and his neighbor stops you and asks how he is.  You -</w:t>
      </w:r>
    </w:p>
    <w:p w14:paraId="646D5C54" w14:textId="77777777" w:rsidR="00784C89" w:rsidRDefault="00EF79E6">
      <w:pPr>
        <w:numPr>
          <w:ilvl w:val="1"/>
          <w:numId w:val="1"/>
        </w:numPr>
        <w:ind w:hanging="360"/>
      </w:pPr>
      <w:r>
        <w:t>Say he is doing as well as expected</w:t>
      </w:r>
    </w:p>
    <w:p w14:paraId="527BE678" w14:textId="77777777" w:rsidR="00784C89" w:rsidRDefault="00EF79E6">
      <w:pPr>
        <w:numPr>
          <w:ilvl w:val="1"/>
          <w:numId w:val="1"/>
        </w:numPr>
        <w:ind w:hanging="360"/>
      </w:pPr>
      <w:r>
        <w:t>Say you are not permitted to discuss his condition, but you will be     sure to tell Mr. Mitchell that his neighbor asked about him</w:t>
      </w:r>
    </w:p>
    <w:p w14:paraId="76456F45" w14:textId="77777777" w:rsidR="00784C89" w:rsidRDefault="00EF79E6">
      <w:pPr>
        <w:numPr>
          <w:ilvl w:val="1"/>
          <w:numId w:val="1"/>
        </w:numPr>
        <w:spacing w:after="292"/>
        <w:ind w:hanging="360"/>
      </w:pPr>
      <w:r>
        <w:t>Tell the neighbor how his surgery went and what his recovery involves</w:t>
      </w:r>
    </w:p>
    <w:p w14:paraId="60CA9690" w14:textId="77777777" w:rsidR="00784C89" w:rsidRDefault="00EF79E6">
      <w:pPr>
        <w:numPr>
          <w:ilvl w:val="0"/>
          <w:numId w:val="1"/>
        </w:numPr>
        <w:ind w:right="60" w:hanging="660"/>
      </w:pPr>
      <w:r>
        <w:t>Mrs. Johnston refuses to let you wash her genitals.  You should:</w:t>
      </w:r>
    </w:p>
    <w:p w14:paraId="56FEECC0" w14:textId="77777777" w:rsidR="00784C89" w:rsidRDefault="00EF79E6">
      <w:pPr>
        <w:numPr>
          <w:ilvl w:val="1"/>
          <w:numId w:val="1"/>
        </w:numPr>
        <w:ind w:hanging="360"/>
      </w:pPr>
      <w:r>
        <w:t>Let her wash herself</w:t>
      </w:r>
    </w:p>
    <w:p w14:paraId="0CCD64CF" w14:textId="77777777" w:rsidR="00784C89" w:rsidRDefault="00EF79E6">
      <w:pPr>
        <w:numPr>
          <w:ilvl w:val="1"/>
          <w:numId w:val="1"/>
        </w:numPr>
        <w:ind w:hanging="360"/>
      </w:pPr>
      <w:r>
        <w:t>Tell her it is your job to wash her and insist that she let you</w:t>
      </w:r>
    </w:p>
    <w:p w14:paraId="3EA1119F" w14:textId="77777777" w:rsidR="00784C89" w:rsidRDefault="00EF79E6">
      <w:pPr>
        <w:numPr>
          <w:ilvl w:val="1"/>
          <w:numId w:val="1"/>
        </w:numPr>
        <w:spacing w:after="292"/>
        <w:ind w:hanging="360"/>
      </w:pPr>
      <w:r>
        <w:t>Forget about washing her and use powder to mask the odor</w:t>
      </w:r>
    </w:p>
    <w:p w14:paraId="442DD1FC" w14:textId="77777777" w:rsidR="00784C89" w:rsidRDefault="00EF79E6">
      <w:pPr>
        <w:numPr>
          <w:ilvl w:val="0"/>
          <w:numId w:val="1"/>
        </w:numPr>
        <w:ind w:right="60" w:hanging="660"/>
      </w:pPr>
      <w:r>
        <w:t>Mr. Morris has just started using a walker to get around.  For his own safety you:</w:t>
      </w:r>
    </w:p>
    <w:p w14:paraId="2CDD867E" w14:textId="77777777" w:rsidR="00784C89" w:rsidRDefault="00EF79E6">
      <w:pPr>
        <w:numPr>
          <w:ilvl w:val="1"/>
          <w:numId w:val="1"/>
        </w:numPr>
        <w:ind w:hanging="360"/>
      </w:pPr>
      <w:r>
        <w:t>Pick up all throw rugs in the home; move cords and small     furniture out of his way</w:t>
      </w:r>
    </w:p>
    <w:p w14:paraId="497D505D" w14:textId="77777777" w:rsidR="00784C89" w:rsidRDefault="00EF79E6">
      <w:pPr>
        <w:numPr>
          <w:ilvl w:val="1"/>
          <w:numId w:val="1"/>
        </w:numPr>
        <w:ind w:hanging="360"/>
      </w:pPr>
      <w:r>
        <w:t>Tell him he can get up and move around, but only in his bedroom</w:t>
      </w:r>
    </w:p>
    <w:p w14:paraId="6780C94A" w14:textId="77777777" w:rsidR="00784C89" w:rsidRDefault="00EF79E6">
      <w:pPr>
        <w:numPr>
          <w:ilvl w:val="1"/>
          <w:numId w:val="1"/>
        </w:numPr>
        <w:ind w:hanging="360"/>
      </w:pPr>
      <w:r>
        <w:t>Use a wheelchair to take him outside and let him use the walker only outside</w:t>
      </w:r>
    </w:p>
    <w:p w14:paraId="52B6FCFD" w14:textId="77777777" w:rsidR="00784C89" w:rsidRDefault="00EF79E6">
      <w:pPr>
        <w:spacing w:after="5" w:line="259" w:lineRule="auto"/>
        <w:ind w:left="0" w:firstLine="0"/>
      </w:pPr>
      <w:r>
        <w:t xml:space="preserve"> </w:t>
      </w:r>
    </w:p>
    <w:p w14:paraId="51145F55" w14:textId="77777777" w:rsidR="00784C89" w:rsidRDefault="00EF79E6">
      <w:pPr>
        <w:numPr>
          <w:ilvl w:val="0"/>
          <w:numId w:val="1"/>
        </w:numPr>
        <w:ind w:right="60" w:hanging="660"/>
      </w:pPr>
      <w:r>
        <w:t xml:space="preserve">Mrs. </w:t>
      </w:r>
      <w:proofErr w:type="spellStart"/>
      <w:r>
        <w:t>Kipp</w:t>
      </w:r>
      <w:proofErr w:type="spellEnd"/>
      <w:r>
        <w:t xml:space="preserve"> has been constipated for the past few days and says that she is uncomfortable.  She asks you to please give her an enema.  You:</w:t>
      </w:r>
    </w:p>
    <w:p w14:paraId="159A2F86" w14:textId="77777777" w:rsidR="00784C89" w:rsidRDefault="00EF79E6">
      <w:pPr>
        <w:numPr>
          <w:ilvl w:val="1"/>
          <w:numId w:val="1"/>
        </w:numPr>
        <w:ind w:hanging="360"/>
      </w:pPr>
      <w:r>
        <w:t xml:space="preserve">Prepare and administer the enema, recording the results on the proper form          </w:t>
      </w:r>
    </w:p>
    <w:p w14:paraId="571DF3E1" w14:textId="77777777" w:rsidR="00784C89" w:rsidRDefault="00EF79E6">
      <w:pPr>
        <w:numPr>
          <w:ilvl w:val="1"/>
          <w:numId w:val="1"/>
        </w:numPr>
        <w:ind w:hanging="360"/>
      </w:pPr>
      <w:r>
        <w:t xml:space="preserve">Contact your Nursing Supervisor and give him/her all information     regarding Mrs. </w:t>
      </w:r>
      <w:proofErr w:type="spellStart"/>
      <w:r>
        <w:t>Kipp's</w:t>
      </w:r>
      <w:proofErr w:type="spellEnd"/>
      <w:r>
        <w:t xml:space="preserve"> complaint</w:t>
      </w:r>
    </w:p>
    <w:p w14:paraId="3321F487" w14:textId="77777777" w:rsidR="00784C89" w:rsidRDefault="00EF79E6">
      <w:pPr>
        <w:numPr>
          <w:ilvl w:val="1"/>
          <w:numId w:val="1"/>
        </w:numPr>
        <w:ind w:hanging="360"/>
      </w:pPr>
      <w:r>
        <w:lastRenderedPageBreak/>
        <w:t xml:space="preserve">Tell Mrs. </w:t>
      </w:r>
      <w:proofErr w:type="spellStart"/>
      <w:r>
        <w:t>Kipp</w:t>
      </w:r>
      <w:proofErr w:type="spellEnd"/>
      <w:r>
        <w:t xml:space="preserve"> you are not allowed to give her an enema and she     should just be patient and let nature do its work</w:t>
      </w:r>
    </w:p>
    <w:p w14:paraId="38AEA733" w14:textId="77777777" w:rsidR="00784C89" w:rsidRDefault="00EF79E6">
      <w:pPr>
        <w:pStyle w:val="Heading1"/>
      </w:pPr>
      <w:r>
        <w:t>HHA Assessment Test</w:t>
      </w:r>
      <w:r>
        <w:rPr>
          <w:u w:val="none"/>
        </w:rPr>
        <w:t xml:space="preserve">                                                                        </w:t>
      </w:r>
      <w:r>
        <w:rPr>
          <w:sz w:val="22"/>
          <w:u w:val="none"/>
        </w:rPr>
        <w:t>Page two</w:t>
      </w:r>
    </w:p>
    <w:p w14:paraId="1F51264C" w14:textId="77777777" w:rsidR="00784C89" w:rsidRDefault="00EF79E6">
      <w:pPr>
        <w:spacing w:after="5" w:line="259" w:lineRule="auto"/>
        <w:ind w:left="0" w:firstLine="0"/>
      </w:pPr>
      <w:r>
        <w:t xml:space="preserve"> </w:t>
      </w:r>
    </w:p>
    <w:p w14:paraId="0736F220" w14:textId="77777777" w:rsidR="00784C89" w:rsidRDefault="00EF79E6">
      <w:pPr>
        <w:numPr>
          <w:ilvl w:val="0"/>
          <w:numId w:val="3"/>
        </w:numPr>
        <w:ind w:right="820" w:hanging="720"/>
      </w:pPr>
      <w:r>
        <w:t>Which of the following drinks is highest in protein?</w:t>
      </w:r>
    </w:p>
    <w:p w14:paraId="61F37829" w14:textId="77777777" w:rsidR="00784C89" w:rsidRDefault="00EF79E6">
      <w:pPr>
        <w:numPr>
          <w:ilvl w:val="1"/>
          <w:numId w:val="3"/>
        </w:numPr>
        <w:ind w:hanging="360"/>
      </w:pPr>
      <w:r>
        <w:t>Eggnog</w:t>
      </w:r>
    </w:p>
    <w:p w14:paraId="5455A21F" w14:textId="77777777" w:rsidR="00784C89" w:rsidRDefault="00EF79E6">
      <w:pPr>
        <w:numPr>
          <w:ilvl w:val="1"/>
          <w:numId w:val="3"/>
        </w:numPr>
        <w:ind w:hanging="360"/>
      </w:pPr>
      <w:r>
        <w:t>Orange juice</w:t>
      </w:r>
    </w:p>
    <w:p w14:paraId="7439684F" w14:textId="77777777" w:rsidR="00784C89" w:rsidRDefault="00EF79E6">
      <w:pPr>
        <w:numPr>
          <w:ilvl w:val="1"/>
          <w:numId w:val="3"/>
        </w:numPr>
        <w:spacing w:after="292"/>
        <w:ind w:hanging="360"/>
      </w:pPr>
      <w:r>
        <w:t>Beef broth</w:t>
      </w:r>
    </w:p>
    <w:p w14:paraId="596391DD" w14:textId="77777777" w:rsidR="00784C89" w:rsidRDefault="00EF79E6">
      <w:pPr>
        <w:numPr>
          <w:ilvl w:val="0"/>
          <w:numId w:val="3"/>
        </w:numPr>
        <w:ind w:right="820" w:hanging="720"/>
      </w:pPr>
      <w:r>
        <w:t>Mr. Frederick wakes and complains of being dizzy.  He is sweating and his skin feels clammy.  You:</w:t>
      </w:r>
    </w:p>
    <w:p w14:paraId="5BDFAC2B" w14:textId="77777777" w:rsidR="00784C89" w:rsidRDefault="00EF79E6">
      <w:pPr>
        <w:numPr>
          <w:ilvl w:val="1"/>
          <w:numId w:val="3"/>
        </w:numPr>
        <w:ind w:hanging="360"/>
      </w:pPr>
      <w:r>
        <w:t>Tell him to dangle his feet over the edge of the bed and put his head down</w:t>
      </w:r>
    </w:p>
    <w:p w14:paraId="2EDCC224" w14:textId="77777777" w:rsidR="00784C89" w:rsidRDefault="00EF79E6">
      <w:pPr>
        <w:numPr>
          <w:ilvl w:val="1"/>
          <w:numId w:val="3"/>
        </w:numPr>
        <w:ind w:hanging="360"/>
      </w:pPr>
      <w:r>
        <w:t>Have him lie down and try to get up again in 10 minutes</w:t>
      </w:r>
    </w:p>
    <w:p w14:paraId="6610B4B8" w14:textId="77777777" w:rsidR="00784C89" w:rsidRDefault="00EF79E6">
      <w:pPr>
        <w:numPr>
          <w:ilvl w:val="1"/>
          <w:numId w:val="3"/>
        </w:numPr>
        <w:spacing w:after="292"/>
        <w:ind w:hanging="360"/>
      </w:pPr>
      <w:r>
        <w:t>Call your Nursing Supervisor immediately</w:t>
      </w:r>
    </w:p>
    <w:p w14:paraId="29F1E849" w14:textId="77777777" w:rsidR="00784C89" w:rsidRDefault="00EF79E6">
      <w:pPr>
        <w:numPr>
          <w:ilvl w:val="0"/>
          <w:numId w:val="3"/>
        </w:numPr>
        <w:ind w:right="820" w:hanging="720"/>
      </w:pPr>
      <w:r>
        <w:t xml:space="preserve">What is considered the normal temperature of the human body?  a.   97.6 </w:t>
      </w:r>
    </w:p>
    <w:p w14:paraId="40691282" w14:textId="77777777" w:rsidR="00784C89" w:rsidRDefault="00EF79E6">
      <w:pPr>
        <w:numPr>
          <w:ilvl w:val="1"/>
          <w:numId w:val="4"/>
        </w:numPr>
        <w:ind w:hanging="360"/>
      </w:pPr>
      <w:r>
        <w:t>98.6</w:t>
      </w:r>
    </w:p>
    <w:p w14:paraId="19F7E4D6" w14:textId="77777777" w:rsidR="00784C89" w:rsidRDefault="00EF79E6">
      <w:pPr>
        <w:numPr>
          <w:ilvl w:val="1"/>
          <w:numId w:val="4"/>
        </w:numPr>
        <w:spacing w:after="292"/>
        <w:ind w:hanging="360"/>
      </w:pPr>
      <w:r>
        <w:t>100.6</w:t>
      </w:r>
    </w:p>
    <w:p w14:paraId="5612B6E3" w14:textId="77777777" w:rsidR="00784C89" w:rsidRDefault="00EF79E6">
      <w:pPr>
        <w:numPr>
          <w:ilvl w:val="0"/>
          <w:numId w:val="3"/>
        </w:numPr>
        <w:ind w:right="820" w:hanging="720"/>
      </w:pPr>
      <w:r>
        <w:t>Mr. Babs must be transferred from the wheelchair to the commode: You:</w:t>
      </w:r>
    </w:p>
    <w:p w14:paraId="26FF17CE" w14:textId="77777777" w:rsidR="00784C89" w:rsidRDefault="00EF79E6">
      <w:pPr>
        <w:numPr>
          <w:ilvl w:val="1"/>
          <w:numId w:val="3"/>
        </w:numPr>
        <w:ind w:hanging="360"/>
      </w:pPr>
      <w:r>
        <w:t>Hold his hands and pull him out of the wheelchair, then let him     walk to the commode and sit down by himself</w:t>
      </w:r>
    </w:p>
    <w:p w14:paraId="2340FE8C" w14:textId="77777777" w:rsidR="00784C89" w:rsidRDefault="00EF79E6">
      <w:pPr>
        <w:numPr>
          <w:ilvl w:val="1"/>
          <w:numId w:val="3"/>
        </w:numPr>
        <w:spacing w:after="295"/>
        <w:ind w:hanging="360"/>
      </w:pPr>
      <w:r>
        <w:t>Move the wheelchair as close to the commode as possible; put     your forearms under his armpits, then using your legs, lift Mr.      Babs and swivel him onto the commode c.  Tell Mr. Babs he must use a bedpan</w:t>
      </w:r>
    </w:p>
    <w:p w14:paraId="0F7209FE" w14:textId="77777777" w:rsidR="00784C89" w:rsidRDefault="00EF79E6">
      <w:pPr>
        <w:numPr>
          <w:ilvl w:val="0"/>
          <w:numId w:val="3"/>
        </w:numPr>
        <w:ind w:right="820" w:hanging="720"/>
      </w:pPr>
      <w:r>
        <w:t>Mrs. Everest has a headache.  She wants to take Tylenol.  You:</w:t>
      </w:r>
    </w:p>
    <w:p w14:paraId="24F6138A" w14:textId="77777777" w:rsidR="00784C89" w:rsidRDefault="00EF79E6">
      <w:pPr>
        <w:numPr>
          <w:ilvl w:val="1"/>
          <w:numId w:val="3"/>
        </w:numPr>
        <w:ind w:hanging="360"/>
      </w:pPr>
      <w:r>
        <w:t>Take the bottle out of the medicine cabinet, take out two pills, and      hand them to her</w:t>
      </w:r>
    </w:p>
    <w:p w14:paraId="0F586CCD" w14:textId="77777777" w:rsidR="00784C89" w:rsidRDefault="00EF79E6">
      <w:pPr>
        <w:numPr>
          <w:ilvl w:val="1"/>
          <w:numId w:val="3"/>
        </w:numPr>
        <w:ind w:hanging="360"/>
      </w:pPr>
      <w:r>
        <w:t>Take the bottle out of the medicine cabinet, and give it to her</w:t>
      </w:r>
    </w:p>
    <w:p w14:paraId="4E52BBE1" w14:textId="77777777" w:rsidR="00784C89" w:rsidRDefault="00EF79E6">
      <w:pPr>
        <w:numPr>
          <w:ilvl w:val="1"/>
          <w:numId w:val="3"/>
        </w:numPr>
        <w:spacing w:after="292"/>
        <w:ind w:hanging="360"/>
      </w:pPr>
      <w:r>
        <w:t>Tell Mrs. Everest that she is not allowed to take Tylenol during your shift</w:t>
      </w:r>
    </w:p>
    <w:p w14:paraId="56FE848C" w14:textId="77777777" w:rsidR="00784C89" w:rsidRDefault="00EF79E6">
      <w:pPr>
        <w:numPr>
          <w:ilvl w:val="0"/>
          <w:numId w:val="3"/>
        </w:numPr>
        <w:ind w:right="820" w:hanging="720"/>
      </w:pPr>
      <w:r>
        <w:t>What does TPR stand for?</w:t>
      </w:r>
    </w:p>
    <w:p w14:paraId="7D2FD894" w14:textId="77777777" w:rsidR="00784C89" w:rsidRDefault="00EF79E6">
      <w:pPr>
        <w:numPr>
          <w:ilvl w:val="1"/>
          <w:numId w:val="3"/>
        </w:numPr>
        <w:ind w:hanging="360"/>
      </w:pPr>
      <w:r>
        <w:t>Temperature, Pulse, Respiration</w:t>
      </w:r>
    </w:p>
    <w:p w14:paraId="2F94B149" w14:textId="77777777" w:rsidR="00784C89" w:rsidRDefault="00EF79E6">
      <w:pPr>
        <w:numPr>
          <w:ilvl w:val="1"/>
          <w:numId w:val="3"/>
        </w:numPr>
        <w:ind w:hanging="360"/>
      </w:pPr>
      <w:r>
        <w:t>Temperature, Pulse, Responsiveness</w:t>
      </w:r>
    </w:p>
    <w:p w14:paraId="7661F962" w14:textId="77777777" w:rsidR="00784C89" w:rsidRDefault="00EF79E6">
      <w:pPr>
        <w:numPr>
          <w:ilvl w:val="1"/>
          <w:numId w:val="3"/>
        </w:numPr>
        <w:spacing w:after="292"/>
        <w:ind w:hanging="360"/>
      </w:pPr>
      <w:r>
        <w:t>Time, Place, Responsiveness</w:t>
      </w:r>
    </w:p>
    <w:p w14:paraId="27A929D3" w14:textId="77777777" w:rsidR="00784C89" w:rsidRDefault="00EF79E6">
      <w:pPr>
        <w:numPr>
          <w:ilvl w:val="0"/>
          <w:numId w:val="3"/>
        </w:numPr>
        <w:ind w:right="820" w:hanging="720"/>
      </w:pPr>
      <w:r>
        <w:t>During your shift with Mr. Miner, you notice bruises on his arms and legs.  He tells you that his son got angry when he wet the bed.  You suspect abuse.  Do you:</w:t>
      </w:r>
    </w:p>
    <w:p w14:paraId="1FB65BFF" w14:textId="77777777" w:rsidR="00784C89" w:rsidRDefault="00EF79E6">
      <w:pPr>
        <w:numPr>
          <w:ilvl w:val="1"/>
          <w:numId w:val="3"/>
        </w:numPr>
        <w:ind w:hanging="360"/>
      </w:pPr>
      <w:r>
        <w:t>Call the son and ask him what happened</w:t>
      </w:r>
    </w:p>
    <w:p w14:paraId="31F3FF08" w14:textId="77777777" w:rsidR="00784C89" w:rsidRDefault="00EF79E6">
      <w:pPr>
        <w:numPr>
          <w:ilvl w:val="1"/>
          <w:numId w:val="3"/>
        </w:numPr>
        <w:ind w:hanging="360"/>
      </w:pPr>
      <w:r>
        <w:lastRenderedPageBreak/>
        <w:t>Tell Mr. Miner he should not put up with that kind of abuse</w:t>
      </w:r>
    </w:p>
    <w:p w14:paraId="788BB4FD" w14:textId="77777777" w:rsidR="00784C89" w:rsidRDefault="00EF79E6">
      <w:pPr>
        <w:numPr>
          <w:ilvl w:val="1"/>
          <w:numId w:val="3"/>
        </w:numPr>
        <w:ind w:hanging="360"/>
      </w:pPr>
      <w:r>
        <w:t>Call your Nursing Supervisor</w:t>
      </w:r>
    </w:p>
    <w:p w14:paraId="22AB3B02" w14:textId="77777777" w:rsidR="00784C89" w:rsidRDefault="00EF79E6">
      <w:pPr>
        <w:pStyle w:val="Heading1"/>
        <w:spacing w:after="143"/>
        <w:ind w:left="-5"/>
      </w:pPr>
      <w:r>
        <w:t>HHA Assessment Test</w:t>
      </w:r>
      <w:r>
        <w:rPr>
          <w:u w:val="none"/>
        </w:rPr>
        <w:t xml:space="preserve">                                                                        </w:t>
      </w:r>
      <w:r>
        <w:rPr>
          <w:sz w:val="22"/>
          <w:u w:val="none"/>
        </w:rPr>
        <w:t>Page three</w:t>
      </w:r>
    </w:p>
    <w:p w14:paraId="1E038130" w14:textId="77777777" w:rsidR="00784C89" w:rsidRDefault="00EF79E6">
      <w:pPr>
        <w:numPr>
          <w:ilvl w:val="0"/>
          <w:numId w:val="5"/>
        </w:numPr>
        <w:ind w:hanging="720"/>
      </w:pPr>
      <w:r>
        <w:t>Mrs. Nesmith wet the bed.  You must change her sheets.  The first thing you do is:</w:t>
      </w:r>
    </w:p>
    <w:p w14:paraId="077FD087" w14:textId="77777777" w:rsidR="00784C89" w:rsidRDefault="00EF79E6">
      <w:pPr>
        <w:numPr>
          <w:ilvl w:val="1"/>
          <w:numId w:val="5"/>
        </w:numPr>
        <w:ind w:hanging="300"/>
      </w:pPr>
      <w:r>
        <w:t>Remove the old sheets</w:t>
      </w:r>
    </w:p>
    <w:p w14:paraId="4D6F8676" w14:textId="77777777" w:rsidR="00784C89" w:rsidRDefault="00EF79E6">
      <w:pPr>
        <w:numPr>
          <w:ilvl w:val="1"/>
          <w:numId w:val="5"/>
        </w:numPr>
        <w:ind w:hanging="300"/>
      </w:pPr>
      <w:r>
        <w:t>Soak up the excess moisture with paper towels</w:t>
      </w:r>
    </w:p>
    <w:p w14:paraId="4A863848" w14:textId="77777777" w:rsidR="00784C89" w:rsidRDefault="00EF79E6">
      <w:pPr>
        <w:numPr>
          <w:ilvl w:val="1"/>
          <w:numId w:val="5"/>
        </w:numPr>
        <w:spacing w:after="292"/>
        <w:ind w:hanging="300"/>
      </w:pPr>
      <w:r>
        <w:t>Put on gloves</w:t>
      </w:r>
    </w:p>
    <w:p w14:paraId="1A29ECB6" w14:textId="77777777" w:rsidR="00784C89" w:rsidRDefault="00EF79E6">
      <w:pPr>
        <w:numPr>
          <w:ilvl w:val="0"/>
          <w:numId w:val="5"/>
        </w:numPr>
        <w:ind w:hanging="720"/>
      </w:pPr>
      <w:r>
        <w:t>After you put clean sheets on Mrs. Nesmith's bed you:</w:t>
      </w:r>
    </w:p>
    <w:p w14:paraId="556AD1B1" w14:textId="77777777" w:rsidR="00784C89" w:rsidRDefault="00EF79E6">
      <w:pPr>
        <w:numPr>
          <w:ilvl w:val="1"/>
          <w:numId w:val="5"/>
        </w:numPr>
        <w:ind w:hanging="300"/>
      </w:pPr>
      <w:r>
        <w:t>Put the dirty sheets in a plastic bag until wash day, then wash in hot       soapy water and dry on high heat</w:t>
      </w:r>
    </w:p>
    <w:p w14:paraId="7DFB4964" w14:textId="77777777" w:rsidR="00784C89" w:rsidRDefault="00EF79E6">
      <w:pPr>
        <w:numPr>
          <w:ilvl w:val="1"/>
          <w:numId w:val="5"/>
        </w:numPr>
        <w:ind w:hanging="300"/>
      </w:pPr>
      <w:r>
        <w:t>Put the dirty sheets in a plastic bag until wash day, then wash them     with the rest of the laundry using bleach</w:t>
      </w:r>
    </w:p>
    <w:p w14:paraId="2C3B7638" w14:textId="77777777" w:rsidR="00784C89" w:rsidRDefault="00EF79E6">
      <w:pPr>
        <w:numPr>
          <w:ilvl w:val="1"/>
          <w:numId w:val="5"/>
        </w:numPr>
        <w:spacing w:after="292"/>
        <w:ind w:hanging="300"/>
      </w:pPr>
      <w:r>
        <w:t>Wash the dirty sheets separately with bleach</w:t>
      </w:r>
    </w:p>
    <w:p w14:paraId="0033039C" w14:textId="77777777" w:rsidR="00784C89" w:rsidRDefault="00EF79E6">
      <w:pPr>
        <w:numPr>
          <w:ilvl w:val="0"/>
          <w:numId w:val="5"/>
        </w:numPr>
        <w:ind w:hanging="720"/>
      </w:pPr>
      <w:r>
        <w:t>It's lunch time.  You fix Mr. Jacob's his favorite soup and a sandwich.  There is enough for two people so you: a.  Throw the extra away</w:t>
      </w:r>
    </w:p>
    <w:p w14:paraId="401E332A" w14:textId="77777777" w:rsidR="00784C89" w:rsidRDefault="00EF79E6">
      <w:pPr>
        <w:numPr>
          <w:ilvl w:val="1"/>
          <w:numId w:val="7"/>
        </w:numPr>
        <w:ind w:hanging="300"/>
      </w:pPr>
      <w:r>
        <w:t>Store the extra in the refrigerator with the date on it</w:t>
      </w:r>
    </w:p>
    <w:p w14:paraId="619DB4A3" w14:textId="77777777" w:rsidR="00784C89" w:rsidRDefault="00EF79E6">
      <w:pPr>
        <w:numPr>
          <w:ilvl w:val="1"/>
          <w:numId w:val="7"/>
        </w:numPr>
        <w:spacing w:after="292"/>
        <w:ind w:hanging="300"/>
      </w:pPr>
      <w:r>
        <w:t>Join him for lunch</w:t>
      </w:r>
    </w:p>
    <w:p w14:paraId="7A27CC65" w14:textId="77777777" w:rsidR="00784C89" w:rsidRDefault="00EF79E6">
      <w:pPr>
        <w:numPr>
          <w:ilvl w:val="0"/>
          <w:numId w:val="5"/>
        </w:numPr>
        <w:ind w:hanging="720"/>
      </w:pPr>
      <w:r>
        <w:t xml:space="preserve">You finished your shift for the </w:t>
      </w:r>
      <w:proofErr w:type="gramStart"/>
      <w:r>
        <w:t>day</w:t>
      </w:r>
      <w:proofErr w:type="gramEnd"/>
      <w:r>
        <w:t xml:space="preserve"> and you are running a little late.  You:</w:t>
      </w:r>
    </w:p>
    <w:p w14:paraId="63D93035" w14:textId="77777777" w:rsidR="00784C89" w:rsidRDefault="00EF79E6">
      <w:pPr>
        <w:numPr>
          <w:ilvl w:val="1"/>
          <w:numId w:val="5"/>
        </w:numPr>
        <w:ind w:hanging="300"/>
      </w:pPr>
      <w:r>
        <w:t>Wait to complete your documentation tomorrow</w:t>
      </w:r>
    </w:p>
    <w:p w14:paraId="1E1B424A" w14:textId="77777777" w:rsidR="00784C89" w:rsidRDefault="00EF79E6">
      <w:pPr>
        <w:numPr>
          <w:ilvl w:val="1"/>
          <w:numId w:val="5"/>
        </w:numPr>
        <w:ind w:hanging="300"/>
      </w:pPr>
      <w:r>
        <w:t xml:space="preserve">Complete your documentation using at least two sentences for each shift </w:t>
      </w:r>
    </w:p>
    <w:p w14:paraId="16CACCFA" w14:textId="77777777" w:rsidR="00784C89" w:rsidRDefault="00EF79E6">
      <w:pPr>
        <w:numPr>
          <w:ilvl w:val="1"/>
          <w:numId w:val="5"/>
        </w:numPr>
        <w:spacing w:after="295"/>
        <w:ind w:hanging="300"/>
      </w:pPr>
      <w:r>
        <w:t>Be sure your documentation is complete and signed or initialed in     all the appropriate places</w:t>
      </w:r>
    </w:p>
    <w:p w14:paraId="7D266038" w14:textId="77777777" w:rsidR="00784C89" w:rsidRDefault="00EF79E6">
      <w:pPr>
        <w:numPr>
          <w:ilvl w:val="0"/>
          <w:numId w:val="5"/>
        </w:numPr>
        <w:ind w:hanging="720"/>
      </w:pPr>
      <w:r>
        <w:t>An example of a well-balanced meal is:</w:t>
      </w:r>
    </w:p>
    <w:p w14:paraId="44463689" w14:textId="77777777" w:rsidR="00784C89" w:rsidRDefault="00EF79E6">
      <w:pPr>
        <w:numPr>
          <w:ilvl w:val="1"/>
          <w:numId w:val="5"/>
        </w:numPr>
        <w:ind w:hanging="300"/>
      </w:pPr>
      <w:r>
        <w:t>Chicken, potatoes, peas</w:t>
      </w:r>
    </w:p>
    <w:p w14:paraId="54A6F8B7" w14:textId="77777777" w:rsidR="00784C89" w:rsidRDefault="00EF79E6">
      <w:pPr>
        <w:numPr>
          <w:ilvl w:val="1"/>
          <w:numId w:val="5"/>
        </w:numPr>
        <w:ind w:hanging="300"/>
      </w:pPr>
      <w:r>
        <w:t>Chicken, potatoes, rice</w:t>
      </w:r>
    </w:p>
    <w:p w14:paraId="24A0613E" w14:textId="77777777" w:rsidR="00784C89" w:rsidRDefault="00EF79E6">
      <w:pPr>
        <w:numPr>
          <w:ilvl w:val="1"/>
          <w:numId w:val="5"/>
        </w:numPr>
        <w:spacing w:after="292"/>
        <w:ind w:hanging="300"/>
      </w:pPr>
      <w:r>
        <w:t xml:space="preserve">Chicken, potatoes, </w:t>
      </w:r>
      <w:proofErr w:type="spellStart"/>
      <w:r>
        <w:t>Jello</w:t>
      </w:r>
      <w:proofErr w:type="spellEnd"/>
    </w:p>
    <w:p w14:paraId="37BF5C6B" w14:textId="77777777" w:rsidR="00784C89" w:rsidRDefault="00EF79E6">
      <w:pPr>
        <w:numPr>
          <w:ilvl w:val="0"/>
          <w:numId w:val="5"/>
        </w:numPr>
        <w:ind w:hanging="720"/>
      </w:pPr>
      <w:r>
        <w:t xml:space="preserve">You are walking behind Mrs. </w:t>
      </w:r>
      <w:proofErr w:type="spellStart"/>
      <w:r>
        <w:t>Gehman</w:t>
      </w:r>
      <w:proofErr w:type="spellEnd"/>
      <w:r>
        <w:t xml:space="preserve"> when she suddenly faints.  You:  </w:t>
      </w:r>
    </w:p>
    <w:p w14:paraId="434946FE" w14:textId="77777777" w:rsidR="00784C89" w:rsidRDefault="00EF79E6">
      <w:pPr>
        <w:numPr>
          <w:ilvl w:val="1"/>
          <w:numId w:val="5"/>
        </w:numPr>
        <w:ind w:hanging="300"/>
      </w:pPr>
      <w:r>
        <w:t>Quickly move out of the way so she does not injure you as she falls</w:t>
      </w:r>
    </w:p>
    <w:p w14:paraId="6D355B1B" w14:textId="77777777" w:rsidR="00784C89" w:rsidRDefault="00EF79E6">
      <w:pPr>
        <w:numPr>
          <w:ilvl w:val="1"/>
          <w:numId w:val="5"/>
        </w:numPr>
        <w:ind w:hanging="300"/>
      </w:pPr>
      <w:r>
        <w:t>Support her from behind and using your body, gently slide her to the ground</w:t>
      </w:r>
    </w:p>
    <w:p w14:paraId="32F51D09" w14:textId="77777777" w:rsidR="00784C89" w:rsidRDefault="00EF79E6">
      <w:pPr>
        <w:numPr>
          <w:ilvl w:val="1"/>
          <w:numId w:val="5"/>
        </w:numPr>
        <w:spacing w:after="292"/>
        <w:ind w:hanging="300"/>
      </w:pPr>
      <w:r>
        <w:t>Catch her and carry her back to her bed</w:t>
      </w:r>
    </w:p>
    <w:p w14:paraId="0067B06D" w14:textId="77777777" w:rsidR="00784C89" w:rsidRDefault="00EF79E6">
      <w:pPr>
        <w:numPr>
          <w:ilvl w:val="0"/>
          <w:numId w:val="5"/>
        </w:numPr>
        <w:ind w:hanging="720"/>
      </w:pPr>
      <w:r>
        <w:t>Mrs. Jenkins has extremely dry skin.  The doctor has prescribed a medicated lotion to be applied two times a day.  You: a.   Apply the lotion to Mrs. Jenkins</w:t>
      </w:r>
    </w:p>
    <w:p w14:paraId="24E7E405" w14:textId="77777777" w:rsidR="00784C89" w:rsidRDefault="00EF79E6">
      <w:pPr>
        <w:numPr>
          <w:ilvl w:val="1"/>
          <w:numId w:val="6"/>
        </w:numPr>
        <w:ind w:hanging="360"/>
      </w:pPr>
      <w:r>
        <w:t>Call the Nursing Supervisor</w:t>
      </w:r>
    </w:p>
    <w:p w14:paraId="6F2363EA" w14:textId="77777777" w:rsidR="00784C89" w:rsidRDefault="00EF79E6">
      <w:pPr>
        <w:numPr>
          <w:ilvl w:val="1"/>
          <w:numId w:val="6"/>
        </w:numPr>
        <w:ind w:hanging="360"/>
      </w:pPr>
      <w:r>
        <w:t>Give the lotion to Mrs. Jenkins to apply herself</w:t>
      </w:r>
    </w:p>
    <w:sectPr w:rsidR="00784C89">
      <w:headerReference w:type="even" r:id="rId7"/>
      <w:headerReference w:type="default" r:id="rId8"/>
      <w:footerReference w:type="even" r:id="rId9"/>
      <w:footerReference w:type="default" r:id="rId10"/>
      <w:headerReference w:type="first" r:id="rId11"/>
      <w:footerReference w:type="first" r:id="rId12"/>
      <w:pgSz w:w="12240" w:h="15840"/>
      <w:pgMar w:top="1225" w:right="1801" w:bottom="2453"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ECB7" w14:textId="77777777" w:rsidR="00385FA7" w:rsidRDefault="00385FA7">
      <w:pPr>
        <w:spacing w:after="0" w:line="240" w:lineRule="auto"/>
      </w:pPr>
      <w:r>
        <w:separator/>
      </w:r>
    </w:p>
  </w:endnote>
  <w:endnote w:type="continuationSeparator" w:id="0">
    <w:p w14:paraId="6AA8B248" w14:textId="77777777" w:rsidR="00385FA7" w:rsidRDefault="0038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B6A2" w14:textId="77777777" w:rsidR="00784C89" w:rsidRDefault="00EF79E6">
    <w:pPr>
      <w:spacing w:after="0" w:line="259" w:lineRule="auto"/>
      <w:ind w:left="0" w:firstLine="0"/>
    </w:pPr>
    <w:r>
      <w:rPr>
        <w:rFonts w:ascii="Segoe UI Symbol" w:eastAsia="Segoe UI Symbol" w:hAnsi="Segoe UI Symbol" w:cs="Segoe UI Symbol"/>
        <w:sz w:val="18"/>
      </w:rPr>
      <w:t></w:t>
    </w:r>
    <w:r>
      <w:rPr>
        <w:sz w:val="18"/>
      </w:rPr>
      <w:t xml:space="preserve"> United Care LLC.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168" w14:textId="17E9ABF2" w:rsidR="00784C89" w:rsidRDefault="00EF79E6">
    <w:pPr>
      <w:spacing w:after="0" w:line="259" w:lineRule="auto"/>
      <w:ind w:left="0" w:firstLine="0"/>
    </w:pPr>
    <w:r>
      <w:rPr>
        <w:rFonts w:ascii="Segoe UI Symbol" w:eastAsia="Segoe UI Symbol" w:hAnsi="Segoe UI Symbol" w:cs="Segoe UI Symbol"/>
        <w:sz w:val="18"/>
      </w:rPr>
      <w:t></w:t>
    </w:r>
    <w:r>
      <w:rPr>
        <w:sz w:val="18"/>
      </w:rPr>
      <w:t xml:space="preserve"> </w:t>
    </w:r>
    <w:r w:rsidR="00DA453E">
      <w:rPr>
        <w:sz w:val="18"/>
      </w:rPr>
      <w:t>Connect Home Health Care LLC</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E581" w14:textId="77777777" w:rsidR="00784C89" w:rsidRDefault="00EF79E6">
    <w:pPr>
      <w:spacing w:after="0" w:line="259" w:lineRule="auto"/>
      <w:ind w:left="0" w:firstLine="0"/>
    </w:pPr>
    <w:r>
      <w:rPr>
        <w:rFonts w:ascii="Segoe UI Symbol" w:eastAsia="Segoe UI Symbol" w:hAnsi="Segoe UI Symbol" w:cs="Segoe UI Symbol"/>
        <w:sz w:val="18"/>
      </w:rPr>
      <w:t></w:t>
    </w:r>
    <w:r>
      <w:rPr>
        <w:sz w:val="18"/>
      </w:rPr>
      <w:t xml:space="preserve"> United Care LLC.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7AF8" w14:textId="77777777" w:rsidR="00385FA7" w:rsidRDefault="00385FA7">
      <w:pPr>
        <w:spacing w:after="0" w:line="240" w:lineRule="auto"/>
      </w:pPr>
      <w:r>
        <w:separator/>
      </w:r>
    </w:p>
  </w:footnote>
  <w:footnote w:type="continuationSeparator" w:id="0">
    <w:p w14:paraId="008DE92D" w14:textId="77777777" w:rsidR="00385FA7" w:rsidRDefault="00385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A3AE" w14:textId="77777777" w:rsidR="00DA453E" w:rsidRDefault="00DA4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C388" w14:textId="77777777" w:rsidR="00DA453E" w:rsidRDefault="00DA4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120B" w14:textId="77777777" w:rsidR="00DA453E" w:rsidRDefault="00DA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A58"/>
    <w:multiLevelType w:val="hybridMultilevel"/>
    <w:tmpl w:val="8B060178"/>
    <w:lvl w:ilvl="0" w:tplc="A7828F06">
      <w:start w:val="1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23126">
      <w:start w:val="1"/>
      <w:numFmt w:val="lowerLetter"/>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02F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0E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EF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886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240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0D8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2D1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812362"/>
    <w:multiLevelType w:val="hybridMultilevel"/>
    <w:tmpl w:val="4912A880"/>
    <w:lvl w:ilvl="0" w:tplc="EB3858A2">
      <w:start w:val="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E1612">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E7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4CB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A47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CA8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0B4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DC50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0A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373EA0"/>
    <w:multiLevelType w:val="hybridMultilevel"/>
    <w:tmpl w:val="61C4FDF0"/>
    <w:lvl w:ilvl="0" w:tplc="94E251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A7BF4">
      <w:start w:val="2"/>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42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A30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45C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DEB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C2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AA1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0B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B67561"/>
    <w:multiLevelType w:val="hybridMultilevel"/>
    <w:tmpl w:val="C8BC7700"/>
    <w:lvl w:ilvl="0" w:tplc="AE4A03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80946">
      <w:start w:val="2"/>
      <w:numFmt w:val="lowerLetter"/>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61A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00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4D3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AE5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2B6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E2B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C97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497B3C"/>
    <w:multiLevelType w:val="hybridMultilevel"/>
    <w:tmpl w:val="F05EEA30"/>
    <w:lvl w:ilvl="0" w:tplc="D6C6FC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447E8">
      <w:start w:val="2"/>
      <w:numFmt w:val="lowerLetter"/>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6C3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A1D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C24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89A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60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68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8D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172F36"/>
    <w:multiLevelType w:val="hybridMultilevel"/>
    <w:tmpl w:val="D4623C5A"/>
    <w:lvl w:ilvl="0" w:tplc="97869904">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6DACC">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07D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83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A5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E7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688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CE7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04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B437D7"/>
    <w:multiLevelType w:val="hybridMultilevel"/>
    <w:tmpl w:val="F9283334"/>
    <w:lvl w:ilvl="0" w:tplc="B16619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CCE9A">
      <w:start w:val="2"/>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A9F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CA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CA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6CD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212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EB7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48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89"/>
    <w:rsid w:val="00385FA7"/>
    <w:rsid w:val="00784C89"/>
    <w:rsid w:val="009E6DFA"/>
    <w:rsid w:val="00B75697"/>
    <w:rsid w:val="00DA453E"/>
    <w:rsid w:val="00E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489D"/>
  <w15:docId w15:val="{89F60320-D79B-42E6-B0DE-42AB92F2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0" w:hanging="10"/>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paragraph" w:styleId="Header">
    <w:name w:val="header"/>
    <w:basedOn w:val="Normal"/>
    <w:link w:val="HeaderChar"/>
    <w:uiPriority w:val="99"/>
    <w:unhideWhenUsed/>
    <w:rsid w:val="00DA4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3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wderiye</dc:creator>
  <cp:keywords/>
  <cp:lastModifiedBy>wderiye</cp:lastModifiedBy>
  <cp:revision>2</cp:revision>
  <dcterms:created xsi:type="dcterms:W3CDTF">2021-12-09T15:14:00Z</dcterms:created>
  <dcterms:modified xsi:type="dcterms:W3CDTF">2021-12-09T15:14:00Z</dcterms:modified>
</cp:coreProperties>
</file>